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A311986" w:rsidR="00A851D4" w:rsidRDefault="5EE9CEF1" w:rsidP="5EE9CEF1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F34A80" wp14:editId="69DAD93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14500" cy="952500"/>
            <wp:effectExtent l="0" t="0" r="0" b="0"/>
            <wp:wrapSquare wrapText="bothSides"/>
            <wp:docPr id="1241009278" name="Picture 1241009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3982" w14:textId="6EF96093" w:rsidR="618FBFB2" w:rsidRDefault="618FBFB2" w:rsidP="618FBFB2">
      <w:pPr>
        <w:jc w:val="right"/>
        <w:rPr>
          <w:rFonts w:ascii="Open Sans" w:eastAsia="Open Sans" w:hAnsi="Open Sans" w:cs="Open Sans"/>
          <w:color w:val="808080" w:themeColor="background1" w:themeShade="80"/>
          <w:sz w:val="20"/>
          <w:szCs w:val="20"/>
        </w:rPr>
      </w:pPr>
    </w:p>
    <w:p w14:paraId="719F75EC" w14:textId="28B6233D" w:rsidR="5EE9CEF1" w:rsidRDefault="470E1055" w:rsidP="3DA14EDF">
      <w:pPr>
        <w:jc w:val="right"/>
        <w:rPr>
          <w:rFonts w:asciiTheme="majorHAnsi" w:eastAsiaTheme="majorEastAsia" w:hAnsiTheme="majorHAnsi" w:cstheme="majorBidi"/>
          <w:color w:val="808080" w:themeColor="background1" w:themeShade="80"/>
          <w:sz w:val="20"/>
          <w:szCs w:val="20"/>
        </w:rPr>
      </w:pPr>
      <w:r w:rsidRPr="3DA14EDF">
        <w:rPr>
          <w:rFonts w:asciiTheme="majorHAnsi" w:eastAsiaTheme="majorEastAsia" w:hAnsiTheme="majorHAnsi" w:cstheme="majorBidi"/>
          <w:color w:val="808080" w:themeColor="background1" w:themeShade="80"/>
          <w:sz w:val="20"/>
          <w:szCs w:val="20"/>
        </w:rPr>
        <w:t>PRIVATE AND CONFIDENTIAL</w:t>
      </w:r>
    </w:p>
    <w:p w14:paraId="464796BC" w14:textId="3CD72DA5" w:rsidR="618FBFB2" w:rsidRDefault="618FBFB2" w:rsidP="3DA14EDF">
      <w:pPr>
        <w:jc w:val="right"/>
        <w:rPr>
          <w:rFonts w:asciiTheme="majorHAnsi" w:eastAsiaTheme="majorEastAsia" w:hAnsiTheme="majorHAnsi" w:cstheme="majorBidi"/>
          <w:color w:val="808080" w:themeColor="background1" w:themeShade="80"/>
          <w:sz w:val="24"/>
          <w:szCs w:val="24"/>
        </w:rPr>
      </w:pPr>
    </w:p>
    <w:p w14:paraId="29858C63" w14:textId="33A50EC5" w:rsidR="0091BBBF" w:rsidRDefault="0091BBBF" w:rsidP="3DA14EDF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>REFER</w:t>
      </w:r>
      <w:r w:rsidR="01275879"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>R</w:t>
      </w:r>
      <w:r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>AL FORM</w:t>
      </w:r>
      <w:r w:rsidR="2D09A3A2"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4BCEA267" w14:textId="080914D2" w:rsidR="0091BBBF" w:rsidRDefault="2D09A3A2" w:rsidP="3DA14EDF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>EU Settlement Scheme</w:t>
      </w:r>
    </w:p>
    <w:p w14:paraId="1ABDDB61" w14:textId="140165BA" w:rsidR="618FBFB2" w:rsidRDefault="618FBFB2" w:rsidP="3DA14EDF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3A06C77B" w14:textId="3289C35D" w:rsidR="080A6472" w:rsidRDefault="080A6472" w:rsidP="3DA14EDF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For </w:t>
      </w: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>Citizens Advice Cornwall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1BDB4559" w:rsidRPr="3DA14EDF">
        <w:rPr>
          <w:rFonts w:asciiTheme="majorHAnsi" w:eastAsiaTheme="majorEastAsia" w:hAnsiTheme="majorHAnsi" w:cstheme="majorBidi"/>
          <w:sz w:val="24"/>
          <w:szCs w:val="24"/>
        </w:rPr>
        <w:t xml:space="preserve">to 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>a</w:t>
      </w:r>
      <w:r w:rsidR="73CC8E8E" w:rsidRPr="3DA14EDF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>sist y</w:t>
      </w:r>
      <w:r w:rsidR="398E45D0" w:rsidRPr="3DA14EDF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u </w:t>
      </w:r>
      <w:r w:rsidR="388CE2B1" w:rsidRPr="3DA14EDF">
        <w:rPr>
          <w:rFonts w:asciiTheme="majorHAnsi" w:eastAsiaTheme="majorEastAsia" w:hAnsiTheme="majorHAnsi" w:cstheme="majorBidi"/>
          <w:sz w:val="24"/>
          <w:szCs w:val="24"/>
        </w:rPr>
        <w:t>w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>ith your EU Settlement scheme application we need to ask you a few questions before we proceed.</w:t>
      </w:r>
    </w:p>
    <w:p w14:paraId="4ECFC7A7" w14:textId="68B107FD" w:rsidR="18C0F89F" w:rsidRDefault="18C0F89F" w:rsidP="3DA14EDF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Please complete and return to </w:t>
      </w: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euss@citizensadvicecornwall.org.uk.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36F3C81C" w14:textId="6AD169CF" w:rsidR="7AC86CF4" w:rsidRDefault="7AC86CF4" w:rsidP="3DA14EDF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>Date of referral: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18FBFB2" w14:paraId="4D49B393" w14:textId="77777777" w:rsidTr="3DA14EDF">
        <w:tc>
          <w:tcPr>
            <w:tcW w:w="9360" w:type="dxa"/>
            <w:gridSpan w:val="2"/>
          </w:tcPr>
          <w:p w14:paraId="28B3FF78" w14:textId="30A09CB2" w:rsidR="04AF671B" w:rsidRDefault="04AF671B" w:rsidP="3DA14EDF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sz w:val="24"/>
                <w:szCs w:val="24"/>
              </w:rPr>
              <w:t>CLIENT’S DETAILS</w:t>
            </w:r>
          </w:p>
          <w:p w14:paraId="582DFAB7" w14:textId="40E637CD" w:rsidR="618FBFB2" w:rsidRDefault="618FBFB2" w:rsidP="3DA14EDF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773E3DA2" w14:textId="77777777" w:rsidTr="3DA14EDF">
        <w:tc>
          <w:tcPr>
            <w:tcW w:w="4680" w:type="dxa"/>
          </w:tcPr>
          <w:p w14:paraId="25FB591A" w14:textId="296E840C" w:rsidR="618FBFB2" w:rsidRDefault="29F6F9F6" w:rsidP="3DA14EDF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FIRST NAME(S)</w:t>
            </w:r>
            <w:r w:rsidRPr="3DA14EDF">
              <w:rPr>
                <w:rFonts w:asciiTheme="majorHAnsi" w:eastAsiaTheme="majorEastAsia" w:hAnsiTheme="majorHAnsi" w:cstheme="majorBidi"/>
                <w:sz w:val="24"/>
                <w:szCs w:val="24"/>
              </w:rPr>
              <w:t>:</w:t>
            </w:r>
          </w:p>
          <w:p w14:paraId="2A6A40CD" w14:textId="4D73F35B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055B96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341E9A1D" w14:textId="77777777" w:rsidTr="3DA14EDF">
        <w:tc>
          <w:tcPr>
            <w:tcW w:w="4680" w:type="dxa"/>
          </w:tcPr>
          <w:p w14:paraId="4B6DFDEE" w14:textId="7BFA44AF" w:rsidR="618FBFB2" w:rsidRDefault="29F6F9F6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LAST NAME(S):</w:t>
            </w:r>
          </w:p>
          <w:p w14:paraId="64646042" w14:textId="15989347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3A23691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641A5E4E" w14:textId="77777777" w:rsidTr="3DA14EDF">
        <w:tc>
          <w:tcPr>
            <w:tcW w:w="4680" w:type="dxa"/>
          </w:tcPr>
          <w:p w14:paraId="69AFFBB5" w14:textId="78D5FB02" w:rsidR="618FBFB2" w:rsidRDefault="29F6F9F6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 OF BIRTH:</w:t>
            </w:r>
          </w:p>
          <w:p w14:paraId="790B7ABD" w14:textId="100B2C7D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6BF0FD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190BC492" w14:textId="77777777" w:rsidTr="3DA14EDF">
        <w:tc>
          <w:tcPr>
            <w:tcW w:w="4680" w:type="dxa"/>
          </w:tcPr>
          <w:p w14:paraId="0FA04A91" w14:textId="1B842CD2" w:rsidR="618FBFB2" w:rsidRDefault="29F6F9F6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NATIONAL INSURANCE NUMBER:</w:t>
            </w:r>
          </w:p>
          <w:p w14:paraId="68B0CCAB" w14:textId="7D23B649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FB6202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190E98C9" w14:textId="77777777" w:rsidTr="3DA14EDF">
        <w:tc>
          <w:tcPr>
            <w:tcW w:w="4680" w:type="dxa"/>
          </w:tcPr>
          <w:p w14:paraId="1B9A86D0" w14:textId="35AE20ED" w:rsidR="618FBFB2" w:rsidRDefault="29F6F9F6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ADDRESS:</w:t>
            </w:r>
          </w:p>
          <w:p w14:paraId="4165DFCF" w14:textId="1A011D70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94531F8" w14:textId="6CAFDBA7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4ED0080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758EB677" w14:textId="77777777" w:rsidTr="3DA14EDF">
        <w:tc>
          <w:tcPr>
            <w:tcW w:w="4680" w:type="dxa"/>
          </w:tcPr>
          <w:p w14:paraId="26FB2974" w14:textId="58D7305B" w:rsidR="29F6F9F6" w:rsidRDefault="29F6F9F6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NATIONALITY:</w:t>
            </w:r>
          </w:p>
          <w:p w14:paraId="71FFE015" w14:textId="538BD4B1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C62828" w14:textId="6D04F1A6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5AD24CB5" w14:textId="77777777" w:rsidTr="3DA14EDF">
        <w:tc>
          <w:tcPr>
            <w:tcW w:w="4680" w:type="dxa"/>
          </w:tcPr>
          <w:p w14:paraId="14C7AF31" w14:textId="798FAB60" w:rsidR="618FBFB2" w:rsidRDefault="29F6F9F6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 OF ENTRY INTO THE UK:</w:t>
            </w:r>
          </w:p>
          <w:p w14:paraId="6368CD1D" w14:textId="7D44E9EB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0D22DAE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18FBFB2" w14:paraId="593B5136" w14:textId="77777777" w:rsidTr="3DA14EDF">
        <w:tc>
          <w:tcPr>
            <w:tcW w:w="4680" w:type="dxa"/>
          </w:tcPr>
          <w:p w14:paraId="1DCC26AA" w14:textId="399D00B1" w:rsidR="618FBFB2" w:rsidRDefault="29F6F9F6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MOBILE TELEPHONE</w:t>
            </w:r>
            <w:r w:rsidRPr="3DA14ED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Pr="3DA14EDF">
              <w:rPr>
                <w:rFonts w:asciiTheme="majorHAnsi" w:eastAsiaTheme="majorEastAsia" w:hAnsiTheme="majorHAnsi" w:cstheme="majorBidi"/>
                <w:sz w:val="20"/>
                <w:szCs w:val="20"/>
              </w:rPr>
              <w:t>(SMS/Voicemail permitted):</w:t>
            </w:r>
          </w:p>
          <w:p w14:paraId="09F2E815" w14:textId="21380DE3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ACB4AF" w14:textId="42CF00F8" w:rsidR="618FBFB2" w:rsidRDefault="618FBFB2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5B9A92A4" w14:textId="77777777" w:rsidTr="3DA14EDF">
        <w:tc>
          <w:tcPr>
            <w:tcW w:w="4680" w:type="dxa"/>
          </w:tcPr>
          <w:p w14:paraId="291D2C5E" w14:textId="1BDD8F25" w:rsidR="29F6F9F6" w:rsidRDefault="29F6F9F6" w:rsidP="3DA14EDF">
            <w:r w:rsidRPr="3DA14ED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HOME TELEPHONE </w:t>
            </w:r>
            <w:r w:rsidRPr="3DA14EDF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(contact allowed/ voicemail permitted):</w:t>
            </w:r>
          </w:p>
          <w:p w14:paraId="1BFEA16C" w14:textId="62FD61D3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A0EA272" w14:textId="7F9936C3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D2626CD" w14:textId="5A8D6C7A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218D07D7" w14:textId="77777777" w:rsidTr="3DA14EDF">
        <w:tc>
          <w:tcPr>
            <w:tcW w:w="4680" w:type="dxa"/>
          </w:tcPr>
          <w:p w14:paraId="6CF2D4DD" w14:textId="62A55B45" w:rsidR="4B70AE85" w:rsidRDefault="4B70AE85" w:rsidP="3DA14EDF">
            <w:r w:rsidRPr="3DA14ED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EMAIL </w:t>
            </w:r>
            <w:r w:rsidRPr="3DA14EDF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(contact allowed):</w:t>
            </w:r>
          </w:p>
          <w:p w14:paraId="29FC7008" w14:textId="35F0DA2D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1D98B99" w14:textId="3DD1A13A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2F8B4F61" w14:textId="77777777" w:rsidTr="3DA14EDF">
        <w:tc>
          <w:tcPr>
            <w:tcW w:w="4680" w:type="dxa"/>
          </w:tcPr>
          <w:p w14:paraId="172C1B2A" w14:textId="1D2217B6" w:rsidR="4FFF6500" w:rsidRDefault="4FFF6500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LANGUAGE SPOKEN:</w:t>
            </w:r>
          </w:p>
          <w:p w14:paraId="2BC15044" w14:textId="50F931B5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C84A526" w14:textId="62F34ED9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4DDC291F" w14:textId="77777777" w:rsidTr="3DA14EDF">
        <w:tc>
          <w:tcPr>
            <w:tcW w:w="9360" w:type="dxa"/>
            <w:gridSpan w:val="2"/>
          </w:tcPr>
          <w:p w14:paraId="1752B68B" w14:textId="7D3779DE" w:rsidR="3DA14EDF" w:rsidRDefault="3DA14EDF" w:rsidP="3DA14EDF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841B1FD" w14:textId="5997DBD0" w:rsidR="4FFF6500" w:rsidRDefault="4FFF6500" w:rsidP="3DA14ED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3DA14EDF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REFERREE DETAILS</w:t>
            </w:r>
          </w:p>
          <w:p w14:paraId="4E848B6E" w14:textId="1628CEBE" w:rsidR="3DA14EDF" w:rsidRDefault="3DA14EDF" w:rsidP="3DA14EDF">
            <w:pP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</w:tc>
      </w:tr>
      <w:tr w:rsidR="3DA14EDF" w14:paraId="74EF822E" w14:textId="77777777" w:rsidTr="3DA14EDF">
        <w:tc>
          <w:tcPr>
            <w:tcW w:w="4680" w:type="dxa"/>
          </w:tcPr>
          <w:p w14:paraId="69748E42" w14:textId="5149AC7F" w:rsidR="440B90A5" w:rsidRDefault="440B90A5" w:rsidP="3DA14EDF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FIRST NAME(S)</w:t>
            </w:r>
            <w:r w:rsidRPr="3DA14EDF">
              <w:rPr>
                <w:rFonts w:asciiTheme="majorHAnsi" w:eastAsiaTheme="majorEastAsia" w:hAnsiTheme="majorHAnsi" w:cstheme="majorBidi"/>
                <w:sz w:val="24"/>
                <w:szCs w:val="24"/>
              </w:rPr>
              <w:t>:</w:t>
            </w:r>
          </w:p>
          <w:p w14:paraId="6A3F7378" w14:textId="43C068EE" w:rsidR="3DA14EDF" w:rsidRDefault="3DA14EDF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2643D857" w14:textId="050F3E2F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752DE1DF" w14:textId="77777777" w:rsidTr="3DA14EDF">
        <w:tc>
          <w:tcPr>
            <w:tcW w:w="4680" w:type="dxa"/>
          </w:tcPr>
          <w:p w14:paraId="19477753" w14:textId="7BFA44AF" w:rsidR="440B90A5" w:rsidRDefault="440B90A5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LAST NAME(S):</w:t>
            </w:r>
          </w:p>
          <w:p w14:paraId="6C518F56" w14:textId="009E4012" w:rsidR="3DA14EDF" w:rsidRDefault="3DA14EDF" w:rsidP="3DA14EDF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72D2E6" w14:textId="4453493E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28CA7D9A" w14:textId="77777777" w:rsidTr="3DA14EDF">
        <w:tc>
          <w:tcPr>
            <w:tcW w:w="4680" w:type="dxa"/>
          </w:tcPr>
          <w:p w14:paraId="51E25C32" w14:textId="74D3B7FC" w:rsidR="4A417C1B" w:rsidRDefault="4A417C1B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ORGANISATION:</w:t>
            </w:r>
          </w:p>
          <w:p w14:paraId="519AB1B3" w14:textId="5B7DB22B" w:rsidR="3DA14EDF" w:rsidRDefault="3DA14EDF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45DB19" w14:textId="568B7CE9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58190F6C" w14:textId="77777777" w:rsidTr="3DA14EDF">
        <w:tc>
          <w:tcPr>
            <w:tcW w:w="4680" w:type="dxa"/>
          </w:tcPr>
          <w:p w14:paraId="2660A240" w14:textId="3A72DA70" w:rsidR="4A417C1B" w:rsidRDefault="4A417C1B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POSITION:</w:t>
            </w:r>
          </w:p>
          <w:p w14:paraId="3124E15A" w14:textId="6860768F" w:rsidR="3DA14EDF" w:rsidRDefault="3DA14EDF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BA7C99" w14:textId="0A607B37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5F9ED56C" w14:textId="77777777" w:rsidTr="3DA14EDF">
        <w:tc>
          <w:tcPr>
            <w:tcW w:w="4680" w:type="dxa"/>
          </w:tcPr>
          <w:p w14:paraId="3189F6CA" w14:textId="3F951784" w:rsidR="4A417C1B" w:rsidRDefault="4A417C1B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TELEPHONE NUMBER:</w:t>
            </w:r>
          </w:p>
          <w:p w14:paraId="55BAD183" w14:textId="4C2BD198" w:rsidR="3DA14EDF" w:rsidRDefault="3DA14EDF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0D2A8296" w14:textId="1CF89AB8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DA14EDF" w14:paraId="39F637B9" w14:textId="77777777" w:rsidTr="3DA14EDF">
        <w:tc>
          <w:tcPr>
            <w:tcW w:w="4680" w:type="dxa"/>
          </w:tcPr>
          <w:p w14:paraId="3B766074" w14:textId="2AE93EA5" w:rsidR="4A417C1B" w:rsidRDefault="4A417C1B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DA14E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EMAIL:</w:t>
            </w:r>
          </w:p>
          <w:p w14:paraId="633C2F65" w14:textId="0D3A6143" w:rsidR="3DA14EDF" w:rsidRDefault="3DA14EDF" w:rsidP="3DA14EDF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94F9CFE" w14:textId="36C8FD87" w:rsidR="3DA14EDF" w:rsidRDefault="3DA14EDF" w:rsidP="3DA14ED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A1AB9AD" w14:textId="055E8590" w:rsidR="3DA14EDF" w:rsidRDefault="3DA14EDF" w:rsidP="3DA14EDF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2319E0DA" w14:textId="2DA9CA92" w:rsidR="3F7B4E21" w:rsidRDefault="3F7B4E21" w:rsidP="3DA14EDF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Citizens Advice Cornwall 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>is registered with the Information Commissioner’s Office and will process your personal data in accordance with the General Data Protection Act 2018. We have a legitimate interest to record the following pieces of information about you. You can decline this consent.</w:t>
      </w:r>
    </w:p>
    <w:p w14:paraId="666017A2" w14:textId="6D7293CB" w:rsidR="2ADBAFCF" w:rsidRDefault="2ADBAFCF" w:rsidP="3DA14EDF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>Permission to store and process your data</w:t>
      </w:r>
    </w:p>
    <w:p w14:paraId="327A0EED" w14:textId="2520EF98" w:rsidR="2ADBAFCF" w:rsidRDefault="2ADBAFCF" w:rsidP="3DA14EDF">
      <w:pPr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To help with your application we may need to record details of your case in compliance with the GDPR. </w:t>
      </w:r>
    </w:p>
    <w:p w14:paraId="2544ACA2" w14:textId="785D2AEF" w:rsidR="2ADBAFCF" w:rsidRDefault="2ADBAFCF" w:rsidP="3DA14EDF">
      <w:pPr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To comply with the Data Protection Act (GDPR), we must ask for your permission to store and process your personal and sensitive data for this purpose. </w:t>
      </w:r>
    </w:p>
    <w:p w14:paraId="03AFC675" w14:textId="7505BEC9" w:rsidR="2ADBAFCF" w:rsidRDefault="2ADBAFCF" w:rsidP="3DA14ED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Permission to share data </w:t>
      </w:r>
    </w:p>
    <w:p w14:paraId="657C7928" w14:textId="07396E3E" w:rsidR="2ADBAFCF" w:rsidRDefault="2ADBAFCF" w:rsidP="3DA14EDF">
      <w:pPr>
        <w:rPr>
          <w:rFonts w:asciiTheme="majorHAnsi" w:eastAsiaTheme="majorEastAsia" w:hAnsiTheme="majorHAnsi" w:cstheme="majorBidi"/>
          <w:sz w:val="24"/>
          <w:szCs w:val="24"/>
        </w:rPr>
      </w:pPr>
      <w:r w:rsidRPr="77D8C94E">
        <w:rPr>
          <w:rFonts w:asciiTheme="majorHAnsi" w:eastAsiaTheme="majorEastAsia" w:hAnsiTheme="majorHAnsi" w:cstheme="majorBidi"/>
          <w:sz w:val="24"/>
          <w:szCs w:val="24"/>
        </w:rPr>
        <w:t>Your privacy is important to us. We will sometimes need to share your</w:t>
      </w:r>
      <w:r w:rsidRPr="77D8C94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77D8C94E">
        <w:rPr>
          <w:rFonts w:asciiTheme="majorHAnsi" w:eastAsiaTheme="majorEastAsia" w:hAnsiTheme="majorHAnsi" w:cstheme="majorBidi"/>
          <w:sz w:val="24"/>
          <w:szCs w:val="24"/>
        </w:rPr>
        <w:t>information with our partners so that we can help resolve any issues that you have. We may also share information about issues within our office. We might share your</w:t>
      </w:r>
      <w:r w:rsidRPr="77D8C94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proofErr w:type="spellStart"/>
      <w:r w:rsidRPr="77D8C94E">
        <w:rPr>
          <w:rFonts w:asciiTheme="majorHAnsi" w:eastAsiaTheme="majorEastAsia" w:hAnsiTheme="majorHAnsi" w:cstheme="majorBidi"/>
          <w:b/>
          <w:bCs/>
          <w:sz w:val="24"/>
          <w:szCs w:val="24"/>
        </w:rPr>
        <w:t>anonymised</w:t>
      </w:r>
      <w:proofErr w:type="spellEnd"/>
      <w:r w:rsidRPr="77D8C94E">
        <w:rPr>
          <w:rFonts w:asciiTheme="majorHAnsi" w:eastAsiaTheme="majorEastAsia" w:hAnsiTheme="majorHAnsi" w:cstheme="majorBidi"/>
          <w:sz w:val="24"/>
          <w:szCs w:val="24"/>
        </w:rPr>
        <w:t xml:space="preserve"> data with our partners to monitor and improve our service. </w:t>
      </w:r>
    </w:p>
    <w:p w14:paraId="1949E66D" w14:textId="26179B61" w:rsidR="2ADBAFCF" w:rsidRDefault="2ADBAFCF" w:rsidP="3DA14EDF">
      <w:pPr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I give our consent to </w:t>
      </w:r>
      <w:r w:rsidR="4ED7A9E8" w:rsidRPr="3DA14EDF">
        <w:rPr>
          <w:rFonts w:asciiTheme="majorHAnsi" w:eastAsiaTheme="majorEastAsia" w:hAnsiTheme="majorHAnsi" w:cstheme="majorBidi"/>
          <w:sz w:val="24"/>
          <w:szCs w:val="24"/>
        </w:rPr>
        <w:t>Citizens Advice Cornwall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 recording sensitive personal information about me.</w:t>
      </w:r>
    </w:p>
    <w:p w14:paraId="00BB0317" w14:textId="771A2DE0" w:rsidR="2ADBAFCF" w:rsidRDefault="2ADBAFCF" w:rsidP="3DA14ED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Name: </w:t>
      </w:r>
    </w:p>
    <w:p w14:paraId="4A9C3CC1" w14:textId="4BB151B8" w:rsidR="2ADBAFCF" w:rsidRDefault="2ADBAFCF" w:rsidP="3DA14ED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DA14ED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Date: </w:t>
      </w:r>
    </w:p>
    <w:p w14:paraId="0F96B687" w14:textId="0FD88910" w:rsidR="2645F5C8" w:rsidRDefault="2645F5C8" w:rsidP="3DA14EDF">
      <w:pPr>
        <w:rPr>
          <w:rFonts w:asciiTheme="majorHAnsi" w:eastAsiaTheme="majorEastAsia" w:hAnsiTheme="majorHAnsi" w:cstheme="majorBidi"/>
          <w:sz w:val="24"/>
          <w:szCs w:val="24"/>
        </w:rPr>
      </w:pPr>
      <w:r w:rsidRPr="3DA14EDF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Citizens Advice Cornwall advisers are only able to assist with </w:t>
      </w:r>
      <w:r w:rsidRPr="3DA14ED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straight forward </w:t>
      </w:r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EU Settlement Scheme applications. If your case is more complex, we will refer you to other </w:t>
      </w:r>
      <w:proofErr w:type="spellStart"/>
      <w:r w:rsidRPr="3DA14EDF">
        <w:rPr>
          <w:rFonts w:asciiTheme="majorHAnsi" w:eastAsiaTheme="majorEastAsia" w:hAnsiTheme="majorHAnsi" w:cstheme="majorBidi"/>
          <w:sz w:val="24"/>
          <w:szCs w:val="24"/>
        </w:rPr>
        <w:t>organisations</w:t>
      </w:r>
      <w:proofErr w:type="spellEnd"/>
      <w:r w:rsidRPr="3DA14EDF">
        <w:rPr>
          <w:rFonts w:asciiTheme="majorHAnsi" w:eastAsiaTheme="majorEastAsia" w:hAnsiTheme="majorHAnsi" w:cstheme="majorBidi"/>
          <w:sz w:val="24"/>
          <w:szCs w:val="24"/>
        </w:rPr>
        <w:t xml:space="preserve"> that can assist you. </w:t>
      </w:r>
    </w:p>
    <w:p w14:paraId="2765C7EE" w14:textId="4F1E20EF" w:rsidR="3DA14EDF" w:rsidRDefault="3DA14EDF" w:rsidP="3DA14EDF"/>
    <w:p w14:paraId="2FD0610B" w14:textId="678921B3" w:rsidR="618FBFB2" w:rsidRDefault="618FBFB2" w:rsidP="3DA14ED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C8F1B9A" w14:textId="56115658" w:rsidR="618FBFB2" w:rsidRDefault="618FBFB2" w:rsidP="3DA14EDF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46261E3" w14:textId="7238CE31" w:rsidR="618FBFB2" w:rsidRDefault="618FBFB2" w:rsidP="618FBFB2">
      <w:pPr>
        <w:rPr>
          <w:color w:val="808080" w:themeColor="background1" w:themeShade="80"/>
        </w:rPr>
      </w:pPr>
    </w:p>
    <w:p w14:paraId="058424F8" w14:textId="042E6811" w:rsidR="618FBFB2" w:rsidRDefault="618FBFB2" w:rsidP="618FBFB2">
      <w:pPr>
        <w:rPr>
          <w:color w:val="808080" w:themeColor="background1" w:themeShade="80"/>
        </w:rPr>
      </w:pPr>
    </w:p>
    <w:sectPr w:rsidR="618FB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CBBB67"/>
    <w:rsid w:val="005F7B98"/>
    <w:rsid w:val="0091BBBF"/>
    <w:rsid w:val="009261CD"/>
    <w:rsid w:val="00A851D4"/>
    <w:rsid w:val="01275879"/>
    <w:rsid w:val="025924FA"/>
    <w:rsid w:val="03250E0A"/>
    <w:rsid w:val="0413F94F"/>
    <w:rsid w:val="044F2C09"/>
    <w:rsid w:val="04AF671B"/>
    <w:rsid w:val="077305D2"/>
    <w:rsid w:val="080A6472"/>
    <w:rsid w:val="085FD5A2"/>
    <w:rsid w:val="0971B28C"/>
    <w:rsid w:val="0A8BA7FB"/>
    <w:rsid w:val="0B756159"/>
    <w:rsid w:val="0C9234B4"/>
    <w:rsid w:val="11C899F0"/>
    <w:rsid w:val="123D84D9"/>
    <w:rsid w:val="12CBBB67"/>
    <w:rsid w:val="18C0F89F"/>
    <w:rsid w:val="1AC81562"/>
    <w:rsid w:val="1BDB4559"/>
    <w:rsid w:val="1DB37BD4"/>
    <w:rsid w:val="1F4F3719"/>
    <w:rsid w:val="24BBC1D5"/>
    <w:rsid w:val="25F646EF"/>
    <w:rsid w:val="2645F5C8"/>
    <w:rsid w:val="27C00951"/>
    <w:rsid w:val="29F6F9F6"/>
    <w:rsid w:val="2ADBAFCF"/>
    <w:rsid w:val="2BB7859D"/>
    <w:rsid w:val="2D09A3A2"/>
    <w:rsid w:val="2DCCC26C"/>
    <w:rsid w:val="31BABB06"/>
    <w:rsid w:val="32E28080"/>
    <w:rsid w:val="32ED9ED1"/>
    <w:rsid w:val="337063E1"/>
    <w:rsid w:val="373F77C9"/>
    <w:rsid w:val="378AADEA"/>
    <w:rsid w:val="37F529C8"/>
    <w:rsid w:val="388CE2B1"/>
    <w:rsid w:val="398E45D0"/>
    <w:rsid w:val="3AE39B05"/>
    <w:rsid w:val="3B9FD724"/>
    <w:rsid w:val="3CD0512A"/>
    <w:rsid w:val="3DA14EDF"/>
    <w:rsid w:val="3ED158EE"/>
    <w:rsid w:val="3F7B4E21"/>
    <w:rsid w:val="440B90A5"/>
    <w:rsid w:val="470E1055"/>
    <w:rsid w:val="4A0AAE7B"/>
    <w:rsid w:val="4A417C1B"/>
    <w:rsid w:val="4B37D1DF"/>
    <w:rsid w:val="4B461016"/>
    <w:rsid w:val="4B70AE85"/>
    <w:rsid w:val="4BD092B2"/>
    <w:rsid w:val="4ED7A9E8"/>
    <w:rsid w:val="4FFF6500"/>
    <w:rsid w:val="5129E650"/>
    <w:rsid w:val="519900C0"/>
    <w:rsid w:val="51D0A669"/>
    <w:rsid w:val="52C61B58"/>
    <w:rsid w:val="5308F798"/>
    <w:rsid w:val="5437020F"/>
    <w:rsid w:val="543FF80B"/>
    <w:rsid w:val="54492025"/>
    <w:rsid w:val="558F6263"/>
    <w:rsid w:val="559DD814"/>
    <w:rsid w:val="574B6499"/>
    <w:rsid w:val="58724B11"/>
    <w:rsid w:val="5A3C1C23"/>
    <w:rsid w:val="5B1C7ABF"/>
    <w:rsid w:val="5E5DB838"/>
    <w:rsid w:val="5EE9CEF1"/>
    <w:rsid w:val="5F79C477"/>
    <w:rsid w:val="5FDA5369"/>
    <w:rsid w:val="606E17BC"/>
    <w:rsid w:val="618FBFB2"/>
    <w:rsid w:val="6204F917"/>
    <w:rsid w:val="64EA51D9"/>
    <w:rsid w:val="6802CD9E"/>
    <w:rsid w:val="690A72EC"/>
    <w:rsid w:val="6A8539B5"/>
    <w:rsid w:val="724C5461"/>
    <w:rsid w:val="73CC8E8E"/>
    <w:rsid w:val="74E400F2"/>
    <w:rsid w:val="754E3043"/>
    <w:rsid w:val="7733C367"/>
    <w:rsid w:val="77D8C94E"/>
    <w:rsid w:val="7A9E80A7"/>
    <w:rsid w:val="7AC72C11"/>
    <w:rsid w:val="7AC86CF4"/>
    <w:rsid w:val="7BB7583E"/>
    <w:rsid w:val="7CA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BB67"/>
  <w15:chartTrackingRefBased/>
  <w15:docId w15:val="{C6C7BB39-357F-41D4-A678-008B235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06040B02841B4E8BA763344CC57" ma:contentTypeVersion="10" ma:contentTypeDescription="Create a new document." ma:contentTypeScope="" ma:versionID="f176628123d621f50bb6f65a0b5829d8">
  <xsd:schema xmlns:xsd="http://www.w3.org/2001/XMLSchema" xmlns:xs="http://www.w3.org/2001/XMLSchema" xmlns:p="http://schemas.microsoft.com/office/2006/metadata/properties" xmlns:ns2="8a571cf0-8ddb-45c0-9820-65c573094e67" xmlns:ns3="36699212-29f5-4b5e-a47b-ce824559113e" targetNamespace="http://schemas.microsoft.com/office/2006/metadata/properties" ma:root="true" ma:fieldsID="0a8fc312061662c13b45e02f7fe4ed45" ns2:_="" ns3:_="">
    <xsd:import namespace="8a571cf0-8ddb-45c0-9820-65c573094e67"/>
    <xsd:import namespace="36699212-29f5-4b5e-a47b-ce8245591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1cf0-8ddb-45c0-9820-65c573094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9212-29f5-4b5e-a47b-ce8245591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D9E15-F78C-4C9B-836A-5908907F3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CAEAD-C226-41AE-BFF2-0BD434C06DB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6699212-29f5-4b5e-a47b-ce824559113e"/>
    <ds:schemaRef ds:uri="http://www.w3.org/XML/1998/namespace"/>
    <ds:schemaRef ds:uri="http://purl.org/dc/dcmitype/"/>
    <ds:schemaRef ds:uri="http://schemas.openxmlformats.org/package/2006/metadata/core-properties"/>
    <ds:schemaRef ds:uri="8a571cf0-8ddb-45c0-9820-65c573094e67"/>
  </ds:schemaRefs>
</ds:datastoreItem>
</file>

<file path=customXml/itemProps3.xml><?xml version="1.0" encoding="utf-8"?>
<ds:datastoreItem xmlns:ds="http://schemas.openxmlformats.org/officeDocument/2006/customXml" ds:itemID="{ED287634-1402-4C5C-A999-6BD5E6F8E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71cf0-8ddb-45c0-9820-65c573094e67"/>
    <ds:schemaRef ds:uri="36699212-29f5-4b5e-a47b-ce8245591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Simelionyte</dc:creator>
  <cp:keywords/>
  <dc:description/>
  <cp:lastModifiedBy>Tracy Watkinson</cp:lastModifiedBy>
  <cp:revision>2</cp:revision>
  <dcterms:created xsi:type="dcterms:W3CDTF">2020-11-20T12:35:00Z</dcterms:created>
  <dcterms:modified xsi:type="dcterms:W3CDTF">2020-11-20T12:35:00Z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0x0101009C6FD06040B02841B4E8BA763344CC57</vt:lpwstr>
  </property>
</Properties>
</file>